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03-06/2020/4432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Нальчик — г. Сочи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6771A7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Нальчик — г. Сочи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03-06/2020/4432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1A7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2020-09-10T14:44:00Z</dcterms:modified>
</cp:coreProperties>
</file>